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17" w:rsidRPr="00F558E1" w:rsidRDefault="00C44F17" w:rsidP="00C4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4"/>
          <w:szCs w:val="44"/>
          <w:lang w:eastAsia="fr-FR"/>
        </w:rPr>
      </w:pPr>
      <w:proofErr w:type="spellStart"/>
      <w:r w:rsidRPr="00F558E1">
        <w:rPr>
          <w:rFonts w:ascii="Arial" w:eastAsia="Times New Roman" w:hAnsi="Arial" w:cs="Arial"/>
          <w:b/>
          <w:bCs/>
          <w:color w:val="800000"/>
          <w:sz w:val="44"/>
          <w:szCs w:val="44"/>
          <w:lang w:eastAsia="fr-FR"/>
        </w:rPr>
        <w:t>Smile</w:t>
      </w:r>
      <w:proofErr w:type="spellEnd"/>
      <w:r w:rsidRPr="00F558E1">
        <w:rPr>
          <w:rFonts w:ascii="Arial" w:eastAsia="Times New Roman" w:hAnsi="Arial" w:cs="Arial"/>
          <w:b/>
          <w:bCs/>
          <w:color w:val="800000"/>
          <w:sz w:val="44"/>
          <w:szCs w:val="44"/>
          <w:lang w:eastAsia="fr-FR"/>
        </w:rPr>
        <w:t xml:space="preserve"> &amp; </w:t>
      </w:r>
      <w:proofErr w:type="spellStart"/>
      <w:r w:rsidRPr="00F558E1">
        <w:rPr>
          <w:rFonts w:ascii="Arial" w:eastAsia="Times New Roman" w:hAnsi="Arial" w:cs="Arial"/>
          <w:b/>
          <w:bCs/>
          <w:color w:val="800000"/>
          <w:sz w:val="44"/>
          <w:szCs w:val="44"/>
          <w:lang w:eastAsia="fr-FR"/>
        </w:rPr>
        <w:t>Kisses</w:t>
      </w:r>
      <w:proofErr w:type="spellEnd"/>
    </w:p>
    <w:p w:rsidR="00C44F17" w:rsidRPr="00F558E1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E814DD" w:rsidRPr="00F558E1" w:rsidRDefault="00E814DD" w:rsidP="00E8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Chorégraphes</w:t>
      </w:r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 xml:space="preserve">: </w:t>
      </w:r>
      <w:proofErr w:type="spellStart"/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Maite</w:t>
      </w:r>
      <w:proofErr w:type="spellEnd"/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A</w:t>
      </w:r>
      <w:r w:rsid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lemany &amp; Mª</w:t>
      </w:r>
      <w:proofErr w:type="spellStart"/>
      <w:r w:rsid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Jesús</w:t>
      </w:r>
      <w:proofErr w:type="spellEnd"/>
      <w:r w:rsid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Osuna (CAT) - </w:t>
      </w:r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0</w:t>
      </w:r>
      <w:r w:rsid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2019</w:t>
      </w:r>
    </w:p>
    <w:p w:rsidR="00C44F17" w:rsidRPr="00F558E1" w:rsidRDefault="00E814D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Niveau</w:t>
      </w:r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="00C44F17"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>: Débutant</w:t>
      </w:r>
    </w:p>
    <w:p w:rsidR="00C44F17" w:rsidRPr="00F558E1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b/>
          <w:sz w:val="20"/>
          <w:szCs w:val="20"/>
          <w:lang w:eastAsia="fr-FR"/>
        </w:rPr>
        <w:t>Comptes</w:t>
      </w:r>
      <w:r w:rsidRPr="00F558E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558E1" w:rsidRPr="00F558E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558E1">
        <w:rPr>
          <w:rFonts w:ascii="Arial" w:eastAsia="Times New Roman" w:hAnsi="Arial" w:cs="Arial"/>
          <w:sz w:val="20"/>
          <w:szCs w:val="20"/>
          <w:lang w:eastAsia="fr-FR"/>
        </w:rPr>
        <w:t>: 32 comptes   </w:t>
      </w:r>
    </w:p>
    <w:p w:rsidR="00C44F17" w:rsidRPr="00F558E1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Murs</w:t>
      </w:r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</w:r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ab/>
        <w:t>: 2</w:t>
      </w:r>
    </w:p>
    <w:p w:rsidR="00E814DD" w:rsidRPr="00F558E1" w:rsidRDefault="00E814D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  <w:proofErr w:type="spellStart"/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Obs</w:t>
      </w:r>
      <w:proofErr w:type="spellEnd"/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ab/>
        <w:t>: 1 tag</w:t>
      </w:r>
    </w:p>
    <w:p w:rsidR="00C44F17" w:rsidRPr="00F558E1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  <w:r w:rsidRPr="00F558E1">
        <w:rPr>
          <w:rFonts w:ascii="Arial" w:eastAsia="Times New Roman" w:hAnsi="Arial" w:cs="Arial"/>
          <w:b/>
          <w:sz w:val="20"/>
          <w:szCs w:val="20"/>
          <w:lang w:val="en-US" w:eastAsia="fr-FR"/>
        </w:rPr>
        <w:t>Musique</w:t>
      </w:r>
      <w:r w:rsidR="00E814DD" w:rsidRPr="00F558E1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814DD" w:rsidRPr="00F558E1">
        <w:rPr>
          <w:rFonts w:ascii="Arial" w:eastAsia="Times New Roman" w:hAnsi="Arial" w:cs="Arial"/>
          <w:sz w:val="20"/>
          <w:szCs w:val="20"/>
          <w:lang w:val="en-US" w:eastAsia="fr-FR"/>
        </w:rPr>
        <w:tab/>
        <w:t xml:space="preserve">: Rune </w:t>
      </w:r>
      <w:proofErr w:type="spellStart"/>
      <w:r w:rsidR="00E814DD" w:rsidRPr="00F558E1">
        <w:rPr>
          <w:rFonts w:ascii="Arial" w:eastAsia="Times New Roman" w:hAnsi="Arial" w:cs="Arial"/>
          <w:sz w:val="20"/>
          <w:szCs w:val="20"/>
          <w:lang w:val="en-US" w:eastAsia="fr-FR"/>
        </w:rPr>
        <w:t>Rudberg</w:t>
      </w:r>
      <w:proofErr w:type="spellEnd"/>
      <w:r w:rsidR="007B1E3D" w:rsidRPr="00F558E1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- </w:t>
      </w:r>
      <w:r w:rsidR="00E814DD" w:rsidRPr="00F558E1">
        <w:rPr>
          <w:rFonts w:ascii="Arial" w:eastAsia="Times New Roman" w:hAnsi="Arial" w:cs="Arial"/>
          <w:sz w:val="20"/>
          <w:szCs w:val="20"/>
          <w:lang w:val="en-US" w:eastAsia="fr-FR"/>
        </w:rPr>
        <w:t>When you smile-</w:t>
      </w:r>
      <w:r w:rsidR="007B1E3D" w:rsidRPr="00F558E1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Album: </w:t>
      </w:r>
      <w:r w:rsidR="00E814DD" w:rsidRPr="00F558E1">
        <w:rPr>
          <w:rFonts w:ascii="Arial" w:eastAsia="Times New Roman" w:hAnsi="Arial" w:cs="Arial"/>
          <w:sz w:val="20"/>
          <w:szCs w:val="20"/>
          <w:lang w:val="en-US" w:eastAsia="fr-FR"/>
        </w:rPr>
        <w:t>200</w:t>
      </w:r>
      <w:r w:rsidR="007B1E3D" w:rsidRPr="00F558E1">
        <w:rPr>
          <w:rFonts w:ascii="Arial" w:eastAsia="Times New Roman" w:hAnsi="Arial" w:cs="Arial"/>
          <w:sz w:val="20"/>
          <w:szCs w:val="20"/>
          <w:lang w:val="en-US" w:eastAsia="fr-FR"/>
        </w:rPr>
        <w:t>7</w:t>
      </w:r>
    </w:p>
    <w:p w:rsidR="00C44F17" w:rsidRPr="00F558E1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C44F17" w:rsidRPr="00F558E1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F558E1">
        <w:rPr>
          <w:rFonts w:ascii="Arial" w:eastAsia="Times New Roman" w:hAnsi="Arial" w:cs="Arial"/>
          <w:b/>
          <w:sz w:val="20"/>
          <w:szCs w:val="20"/>
          <w:lang w:val="en-US" w:eastAsia="fr-FR"/>
        </w:rPr>
        <w:t>Intro</w:t>
      </w:r>
      <w:r w:rsidR="00F558E1">
        <w:rPr>
          <w:rFonts w:ascii="Arial" w:eastAsia="Times New Roman" w:hAnsi="Arial" w:cs="Arial"/>
          <w:b/>
          <w:sz w:val="20"/>
          <w:szCs w:val="20"/>
          <w:lang w:val="en-US" w:eastAsia="fr-FR"/>
        </w:rPr>
        <w:t>duction</w:t>
      </w:r>
      <w:r w:rsidRPr="00F558E1">
        <w:rPr>
          <w:rFonts w:ascii="Arial" w:eastAsia="Times New Roman" w:hAnsi="Arial" w:cs="Arial"/>
          <w:b/>
          <w:sz w:val="20"/>
          <w:szCs w:val="20"/>
          <w:lang w:val="en-US" w:eastAsia="fr-FR"/>
        </w:rPr>
        <w:t xml:space="preserve"> de </w:t>
      </w:r>
      <w:r w:rsidR="00E814DD" w:rsidRPr="00F558E1">
        <w:rPr>
          <w:rFonts w:ascii="Arial" w:eastAsia="Times New Roman" w:hAnsi="Arial" w:cs="Arial"/>
          <w:b/>
          <w:sz w:val="20"/>
          <w:szCs w:val="20"/>
          <w:lang w:val="en-US" w:eastAsia="fr-FR"/>
        </w:rPr>
        <w:t>32</w:t>
      </w:r>
      <w:r w:rsidRPr="00F558E1">
        <w:rPr>
          <w:rFonts w:ascii="Arial" w:eastAsia="Times New Roman" w:hAnsi="Arial" w:cs="Arial"/>
          <w:b/>
          <w:sz w:val="20"/>
          <w:szCs w:val="20"/>
          <w:lang w:val="en-US" w:eastAsia="fr-FR"/>
        </w:rPr>
        <w:t xml:space="preserve"> compte</w:t>
      </w:r>
      <w:r w:rsidR="007B1E3D" w:rsidRPr="00F558E1">
        <w:rPr>
          <w:rFonts w:ascii="Arial" w:eastAsia="Times New Roman" w:hAnsi="Arial" w:cs="Arial"/>
          <w:b/>
          <w:sz w:val="20"/>
          <w:szCs w:val="20"/>
          <w:lang w:val="en-US" w:eastAsia="fr-FR"/>
        </w:rPr>
        <w:t>s</w:t>
      </w:r>
    </w:p>
    <w:p w:rsidR="00C44F17" w:rsidRPr="00F558E1" w:rsidRDefault="00C44F17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="007B1E3D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Rocking-</w:t>
      </w:r>
      <w:r w:rsidR="00E814DD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Chair Right, Vine right, Scuff </w:t>
      </w:r>
      <w:r w:rsidR="007B1E3D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Left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PD devant, revenir sur appui PG</w:t>
      </w:r>
    </w:p>
    <w:p w:rsidR="00244918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PD derrière, revenir sur appui PG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PD à Droite, Croiser PG derrière le PD</w:t>
      </w:r>
    </w:p>
    <w:p w:rsidR="00244918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8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PD à Droite, </w:t>
      </w:r>
      <w:proofErr w:type="spellStart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Vine</w:t>
      </w:r>
      <w:proofErr w:type="gramEnd"/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 </w:t>
      </w:r>
      <w:r w:rsidR="007B1E3D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&amp; ¼ t</w:t>
      </w:r>
      <w:r w:rsidR="00FB4083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urn</w:t>
      </w:r>
      <w:r w:rsidR="007B1E3D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 To Left, Scuff</w:t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,</w:t>
      </w:r>
      <w:r w:rsidR="007B1E3D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 Step Scuff, Step Scuff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</w:t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 à Gauche, Croiser PD dérrière le PG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9E08C5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1/4t à</w:t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Gauche et PG devant, </w:t>
      </w:r>
      <w:proofErr w:type="spellStart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</w:t>
      </w:r>
    </w:p>
    <w:p w:rsidR="00FB4083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</w:t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 devant, </w:t>
      </w:r>
      <w:proofErr w:type="spellStart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PG devant, </w:t>
      </w:r>
      <w:proofErr w:type="spellStart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Side</w:t>
      </w:r>
      <w:r w:rsidR="00FB4083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 Rock, Kick, Cross, Point, Kick, Cross, Hold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</w:t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revenir en appui PG</w:t>
      </w:r>
    </w:p>
    <w:p w:rsidR="00244918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Kick du PD, Croiser PD devant PG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Pointer PG à Gauche, Kick du PG</w:t>
      </w:r>
    </w:p>
    <w:p w:rsidR="00244918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7-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8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Croiser PG devant PD, Pause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25-32</w:t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="00FB4083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Step lock Step Back, Hold, Sailor step ¼ left, Scuff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PD en arrière, Croiser le PG devant le PD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</w:t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arrière, </w:t>
      </w:r>
      <w:proofErr w:type="gramStart"/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Pause</w:t>
      </w:r>
      <w:proofErr w:type="gramEnd"/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FB4083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¼ t à Gauche et Croiser PG derrière le PD, PD à Droite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</w:t>
      </w:r>
      <w:r w:rsidR="00E92AEA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devant, </w:t>
      </w:r>
      <w:proofErr w:type="spellStart"/>
      <w:r w:rsidR="00E92AEA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="00E92AEA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</w:t>
      </w:r>
    </w:p>
    <w:p w:rsidR="007B1E3D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B1E3D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7B1E3D" w:rsidRPr="00F558E1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Tag</w:t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="007B1E3D"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A la fin du Mur 9</w:t>
      </w:r>
    </w:p>
    <w:p w:rsidR="007B1E3D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B1E3D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Step Right Fwd, ½ Left, Step Right Fwd ½ Left, Step, Point, Step, Stomp up</w:t>
      </w:r>
    </w:p>
    <w:p w:rsidR="007B1E3D" w:rsidRPr="00F558E1" w:rsidRDefault="007B1E3D" w:rsidP="007B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devant, ½ tour à gauche</w:t>
      </w:r>
    </w:p>
    <w:p w:rsidR="007B1E3D" w:rsidRPr="00F558E1" w:rsidRDefault="007B1E3D" w:rsidP="007B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devant, ½ tour à gauche</w:t>
      </w:r>
    </w:p>
    <w:p w:rsidR="007B1E3D" w:rsidRPr="00F558E1" w:rsidRDefault="007B1E3D" w:rsidP="007B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devant, Pointer PG derrière </w:t>
      </w:r>
    </w:p>
    <w:p w:rsidR="007B1E3D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en arrière, Stomp up PD à côté du PG</w:t>
      </w:r>
    </w:p>
    <w:p w:rsidR="00244918" w:rsidRPr="00F558E1" w:rsidRDefault="007B1E3D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5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Puis</w:t>
      </w:r>
      <w:r w:rsidR="00244918" w:rsidRPr="00F558E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recommencer la danse depuis le début</w:t>
      </w:r>
    </w:p>
    <w:p w:rsidR="00244918" w:rsidRPr="00F558E1" w:rsidRDefault="00244918" w:rsidP="0024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44F17" w:rsidRPr="00F558E1" w:rsidRDefault="00C44F17" w:rsidP="00C44F17">
      <w:pPr>
        <w:pStyle w:val="Sansinterligne"/>
        <w:rPr>
          <w:rFonts w:ascii="Arial" w:hAnsi="Arial" w:cs="Arial"/>
          <w:b/>
          <w:color w:val="0000FF"/>
          <w:sz w:val="20"/>
          <w:szCs w:val="20"/>
        </w:rPr>
      </w:pPr>
      <w:r w:rsidRPr="00F558E1">
        <w:rPr>
          <w:rFonts w:ascii="Arial" w:hAnsi="Arial" w:cs="Arial"/>
          <w:b/>
          <w:color w:val="0000FF"/>
          <w:sz w:val="20"/>
          <w:szCs w:val="20"/>
        </w:rPr>
        <w:t xml:space="preserve">Traduction et mise en page, par Alain BERNIER, pour Buffalon Country Rodilhan, le </w:t>
      </w:r>
      <w:r w:rsidR="007B1E3D" w:rsidRPr="00F558E1">
        <w:rPr>
          <w:rFonts w:ascii="Arial" w:hAnsi="Arial" w:cs="Arial"/>
          <w:b/>
          <w:color w:val="0000FF"/>
          <w:sz w:val="20"/>
          <w:szCs w:val="20"/>
        </w:rPr>
        <w:t>02/05</w:t>
      </w:r>
      <w:r w:rsidRPr="00F558E1">
        <w:rPr>
          <w:rFonts w:ascii="Arial" w:hAnsi="Arial" w:cs="Arial"/>
          <w:b/>
          <w:color w:val="0000FF"/>
          <w:sz w:val="20"/>
          <w:szCs w:val="20"/>
        </w:rPr>
        <w:t>/2019.</w:t>
      </w:r>
    </w:p>
    <w:p w:rsidR="009E08C5" w:rsidRPr="00F558E1" w:rsidRDefault="00C44F17" w:rsidP="00C44F17">
      <w:pPr>
        <w:pStyle w:val="Sansinterligne"/>
        <w:rPr>
          <w:rFonts w:ascii="Arial" w:hAnsi="Arial" w:cs="Arial"/>
          <w:b/>
          <w:color w:val="0000FF"/>
          <w:sz w:val="20"/>
          <w:szCs w:val="20"/>
        </w:rPr>
      </w:pPr>
      <w:r w:rsidRPr="00F558E1">
        <w:rPr>
          <w:rFonts w:ascii="Arial" w:hAnsi="Arial" w:cs="Arial"/>
          <w:b/>
          <w:color w:val="0000FF"/>
          <w:sz w:val="20"/>
          <w:szCs w:val="20"/>
        </w:rPr>
        <w:t>Seule la fiche de</w:t>
      </w:r>
      <w:r w:rsidR="007B1E3D" w:rsidRPr="00F558E1">
        <w:rPr>
          <w:rFonts w:ascii="Arial" w:hAnsi="Arial" w:cs="Arial"/>
          <w:b/>
          <w:color w:val="0000FF"/>
          <w:sz w:val="20"/>
          <w:szCs w:val="20"/>
        </w:rPr>
        <w:t>s</w:t>
      </w:r>
      <w:r w:rsidRPr="00F558E1">
        <w:rPr>
          <w:rFonts w:ascii="Arial" w:hAnsi="Arial" w:cs="Arial"/>
          <w:b/>
          <w:color w:val="0000FF"/>
          <w:sz w:val="20"/>
          <w:szCs w:val="20"/>
        </w:rPr>
        <w:t xml:space="preserve"> chorégraphe</w:t>
      </w:r>
      <w:r w:rsidR="007B1E3D" w:rsidRPr="00F558E1">
        <w:rPr>
          <w:rFonts w:ascii="Arial" w:hAnsi="Arial" w:cs="Arial"/>
          <w:b/>
          <w:color w:val="0000FF"/>
          <w:sz w:val="20"/>
          <w:szCs w:val="20"/>
        </w:rPr>
        <w:t>s</w:t>
      </w:r>
      <w:r w:rsidRPr="00F558E1">
        <w:rPr>
          <w:rFonts w:ascii="Arial" w:hAnsi="Arial" w:cs="Arial"/>
          <w:b/>
          <w:color w:val="0000FF"/>
          <w:sz w:val="20"/>
          <w:szCs w:val="20"/>
        </w:rPr>
        <w:t xml:space="preserve"> fait foi</w:t>
      </w:r>
    </w:p>
    <w:p w:rsidR="009E08C5" w:rsidRPr="00F558E1" w:rsidRDefault="009E08C5" w:rsidP="009E08C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92" w:type="dxa"/>
        <w:tblLayout w:type="fixed"/>
        <w:tblLook w:val="04A0"/>
      </w:tblPr>
      <w:tblGrid>
        <w:gridCol w:w="1672"/>
        <w:gridCol w:w="1673"/>
        <w:gridCol w:w="1672"/>
        <w:gridCol w:w="1673"/>
        <w:gridCol w:w="3374"/>
      </w:tblGrid>
      <w:tr w:rsidR="009E08C5" w:rsidRPr="00F558E1" w:rsidTr="00F558E1">
        <w:trPr>
          <w:trHeight w:val="274"/>
        </w:trPr>
        <w:tc>
          <w:tcPr>
            <w:tcW w:w="1672" w:type="dxa"/>
          </w:tcPr>
          <w:p w:rsidR="009E08C5" w:rsidRPr="00F558E1" w:rsidRDefault="009E08C5" w:rsidP="00F9182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Murs</w:t>
            </w:r>
          </w:p>
        </w:tc>
        <w:tc>
          <w:tcPr>
            <w:tcW w:w="1673" w:type="dxa"/>
          </w:tcPr>
          <w:p w:rsidR="009E08C5" w:rsidRPr="00F558E1" w:rsidRDefault="009E08C5" w:rsidP="00F9182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Début</w:t>
            </w:r>
          </w:p>
        </w:tc>
        <w:tc>
          <w:tcPr>
            <w:tcW w:w="1672" w:type="dxa"/>
          </w:tcPr>
          <w:p w:rsidR="009E08C5" w:rsidRPr="00F558E1" w:rsidRDefault="009E08C5" w:rsidP="00F9182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1673" w:type="dxa"/>
          </w:tcPr>
          <w:p w:rsidR="009E08C5" w:rsidRPr="00F558E1" w:rsidRDefault="009E08C5" w:rsidP="00F9182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Comptes</w:t>
            </w:r>
          </w:p>
        </w:tc>
        <w:tc>
          <w:tcPr>
            <w:tcW w:w="3374" w:type="dxa"/>
          </w:tcPr>
          <w:p w:rsidR="009E08C5" w:rsidRPr="00F558E1" w:rsidRDefault="009E08C5" w:rsidP="00F9182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Observations</w:t>
            </w:r>
          </w:p>
        </w:tc>
      </w:tr>
      <w:tr w:rsidR="009E08C5" w:rsidRPr="00F558E1" w:rsidTr="00F558E1">
        <w:trPr>
          <w:trHeight w:val="274"/>
        </w:trPr>
        <w:tc>
          <w:tcPr>
            <w:tcW w:w="1672" w:type="dxa"/>
          </w:tcPr>
          <w:p w:rsidR="009E08C5" w:rsidRPr="00F558E1" w:rsidRDefault="009E08C5" w:rsidP="00F9182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3" w:type="dxa"/>
          </w:tcPr>
          <w:p w:rsidR="009E08C5" w:rsidRPr="00F558E1" w:rsidRDefault="009E08C5" w:rsidP="00F9182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2" w:type="dxa"/>
          </w:tcPr>
          <w:p w:rsidR="009E08C5" w:rsidRPr="00F558E1" w:rsidRDefault="009E08C5" w:rsidP="00F9182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3" w:type="dxa"/>
          </w:tcPr>
          <w:p w:rsidR="009E08C5" w:rsidRPr="00F558E1" w:rsidRDefault="009E08C5" w:rsidP="00F9182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F9182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5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5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8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8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8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8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8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68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+8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TAG</w:t>
            </w:r>
          </w:p>
        </w:tc>
      </w:tr>
      <w:tr w:rsidR="009E08C5" w:rsidRPr="00F558E1" w:rsidTr="00F558E1">
        <w:trPr>
          <w:trHeight w:val="268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73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77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374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8C5" w:rsidRPr="00F558E1" w:rsidTr="00F558E1">
        <w:trPr>
          <w:trHeight w:val="281"/>
        </w:trPr>
        <w:tc>
          <w:tcPr>
            <w:tcW w:w="1672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672" w:type="dxa"/>
          </w:tcPr>
          <w:p w:rsidR="009E08C5" w:rsidRPr="00F558E1" w:rsidRDefault="009E08C5" w:rsidP="00F558E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558E1" w:rsidRPr="00F558E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673" w:type="dxa"/>
          </w:tcPr>
          <w:p w:rsidR="009E08C5" w:rsidRPr="00F558E1" w:rsidRDefault="009E08C5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8E1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374" w:type="dxa"/>
          </w:tcPr>
          <w:p w:rsidR="009E08C5" w:rsidRPr="00F558E1" w:rsidRDefault="00F558E1" w:rsidP="009E08C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E1">
              <w:rPr>
                <w:rFonts w:ascii="Arial" w:hAnsi="Arial" w:cs="Arial"/>
                <w:sz w:val="20"/>
                <w:szCs w:val="20"/>
              </w:rPr>
              <w:t xml:space="preserve">Remplacer </w:t>
            </w:r>
            <w:proofErr w:type="spellStart"/>
            <w:r w:rsidRPr="00F558E1">
              <w:rPr>
                <w:rFonts w:ascii="Arial" w:hAnsi="Arial" w:cs="Arial"/>
                <w:sz w:val="20"/>
                <w:szCs w:val="20"/>
              </w:rPr>
              <w:t>Scuff</w:t>
            </w:r>
            <w:proofErr w:type="spellEnd"/>
            <w:r w:rsidRPr="00F558E1">
              <w:rPr>
                <w:rFonts w:ascii="Arial" w:hAnsi="Arial" w:cs="Arial"/>
                <w:sz w:val="20"/>
                <w:szCs w:val="20"/>
              </w:rPr>
              <w:t xml:space="preserve"> PD par un Stomp</w:t>
            </w:r>
          </w:p>
        </w:tc>
      </w:tr>
    </w:tbl>
    <w:p w:rsidR="009E08C5" w:rsidRPr="00F558E1" w:rsidRDefault="009E08C5" w:rsidP="00C44F17">
      <w:pPr>
        <w:pStyle w:val="Sansinterligne"/>
        <w:rPr>
          <w:rFonts w:ascii="Arial" w:hAnsi="Arial" w:cs="Arial"/>
          <w:b/>
          <w:color w:val="0000FF"/>
          <w:sz w:val="20"/>
          <w:szCs w:val="20"/>
        </w:rPr>
      </w:pPr>
    </w:p>
    <w:sectPr w:rsidR="009E08C5" w:rsidRPr="00F558E1" w:rsidSect="00E8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918"/>
    <w:rsid w:val="00232054"/>
    <w:rsid w:val="00244918"/>
    <w:rsid w:val="005C2C71"/>
    <w:rsid w:val="006B5038"/>
    <w:rsid w:val="007B1E3D"/>
    <w:rsid w:val="009E08C5"/>
    <w:rsid w:val="00C44F17"/>
    <w:rsid w:val="00E814DD"/>
    <w:rsid w:val="00E92AEA"/>
    <w:rsid w:val="00F558E1"/>
    <w:rsid w:val="00FB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491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491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244918"/>
  </w:style>
  <w:style w:type="paragraph" w:styleId="Textedebulles">
    <w:name w:val="Balloon Text"/>
    <w:basedOn w:val="Normal"/>
    <w:link w:val="TextedebullesCar"/>
    <w:uiPriority w:val="99"/>
    <w:semiHidden/>
    <w:unhideWhenUsed/>
    <w:rsid w:val="002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91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44F17"/>
    <w:pPr>
      <w:spacing w:after="0" w:line="240" w:lineRule="auto"/>
    </w:pPr>
  </w:style>
  <w:style w:type="paragraph" w:customStyle="1" w:styleId="Default">
    <w:name w:val="Default"/>
    <w:rsid w:val="00E8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E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2019-05-02T07:22:00Z</dcterms:created>
  <dcterms:modified xsi:type="dcterms:W3CDTF">2019-05-03T12:49:00Z</dcterms:modified>
</cp:coreProperties>
</file>